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D386" w14:textId="7AB996FE" w:rsidR="006717D0" w:rsidRPr="006717D0" w:rsidRDefault="006717D0" w:rsidP="006717D0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r w:rsidRPr="006717D0">
        <w:rPr>
          <w:rFonts w:ascii="Arial" w:hAnsi="Arial" w:cs="Arial"/>
          <w:b/>
        </w:rPr>
        <w:t>ICCAL PROMUEVE PREVENCIÓN DE ACCIDENTES CON CURSO DE PRIMEROS AUXILIOS</w:t>
      </w:r>
    </w:p>
    <w:bookmarkEnd w:id="0"/>
    <w:p w14:paraId="426C94D8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  <w:b/>
        </w:rPr>
      </w:pPr>
    </w:p>
    <w:p w14:paraId="5A970227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  <w:r w:rsidRPr="006717D0">
        <w:rPr>
          <w:rFonts w:ascii="Arial" w:hAnsi="Arial" w:cs="Arial"/>
          <w:b/>
        </w:rPr>
        <w:t>Cancún, Q. R., a 23 de julio de 2023.-</w:t>
      </w:r>
      <w:r w:rsidRPr="006717D0">
        <w:rPr>
          <w:rFonts w:ascii="Arial" w:hAnsi="Arial" w:cs="Arial"/>
        </w:rPr>
        <w:t xml:space="preserve"> En la segunda parte de cursos del Instituto de Capacitación en Calidad (ICCAL) del Ayuntamiento de Benito Juárez correspondientes a julio, servidores públicos y ciudadanos pueden instruirse en un tema importante para la prevención de riesgos y accidentes como es “Primeros Auxilios Básicos”, como parte del listado para el resto del mes. </w:t>
      </w:r>
    </w:p>
    <w:p w14:paraId="6E3A6A48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</w:p>
    <w:p w14:paraId="520C3D5F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  <w:r w:rsidRPr="006717D0">
        <w:rPr>
          <w:rFonts w:ascii="Arial" w:hAnsi="Arial" w:cs="Arial"/>
        </w:rPr>
        <w:t>Se indica que este tema será presencial en la Academia de Bomberos los días 27 y 28 de julio próximo, de 10:00 a 12:00 horas a todos los que se registren previamente en los canales oficiales de la dependencia y en el link: https</w:t>
      </w:r>
      <w:proofErr w:type="gramStart"/>
      <w:r w:rsidRPr="006717D0">
        <w:rPr>
          <w:rFonts w:ascii="Arial" w:hAnsi="Arial" w:cs="Arial"/>
        </w:rPr>
        <w:t>:/</w:t>
      </w:r>
      <w:proofErr w:type="gramEnd"/>
      <w:r w:rsidRPr="006717D0">
        <w:rPr>
          <w:rFonts w:ascii="Arial" w:hAnsi="Arial" w:cs="Arial"/>
        </w:rPr>
        <w:t xml:space="preserve">/forms.gle/6YKcrMFteURxoza8, en el cual también podrán consultar las fichas técnicas de ese curso y todos los que se ofrezcan en las fechas. </w:t>
      </w:r>
    </w:p>
    <w:p w14:paraId="3A9B5109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</w:p>
    <w:p w14:paraId="738092D8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  <w:r w:rsidRPr="006717D0">
        <w:rPr>
          <w:rFonts w:ascii="Arial" w:hAnsi="Arial" w:cs="Arial"/>
        </w:rPr>
        <w:t xml:space="preserve">También se invita para que en caso de necesitar mayores informes, los ciudadanos contacten a la autoridad municipal a través de sus redes sociales como son: </w:t>
      </w:r>
      <w:proofErr w:type="spellStart"/>
      <w:r w:rsidRPr="006717D0">
        <w:rPr>
          <w:rFonts w:ascii="Arial" w:hAnsi="Arial" w:cs="Arial"/>
        </w:rPr>
        <w:t>Iccal.cancun</w:t>
      </w:r>
      <w:proofErr w:type="spellEnd"/>
      <w:r w:rsidRPr="006717D0">
        <w:rPr>
          <w:rFonts w:ascii="Arial" w:hAnsi="Arial" w:cs="Arial"/>
        </w:rPr>
        <w:t xml:space="preserve"> en Facebook, ICCAL_CANCUN en </w:t>
      </w:r>
      <w:proofErr w:type="spellStart"/>
      <w:r w:rsidRPr="006717D0">
        <w:rPr>
          <w:rFonts w:ascii="Arial" w:hAnsi="Arial" w:cs="Arial"/>
        </w:rPr>
        <w:t>Twiter</w:t>
      </w:r>
      <w:proofErr w:type="spellEnd"/>
      <w:r w:rsidRPr="006717D0">
        <w:rPr>
          <w:rFonts w:ascii="Arial" w:hAnsi="Arial" w:cs="Arial"/>
        </w:rPr>
        <w:t xml:space="preserve">, 998 887 89 29 por teléfono o iccal.capacitacion@gmail.com, por mail electrónico. </w:t>
      </w:r>
    </w:p>
    <w:p w14:paraId="268E5ABC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</w:p>
    <w:p w14:paraId="3E3BB849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  <w:r w:rsidRPr="006717D0">
        <w:rPr>
          <w:rFonts w:ascii="Arial" w:hAnsi="Arial" w:cs="Arial"/>
        </w:rPr>
        <w:t xml:space="preserve">Para un mejor desempeño profesional y laboral, el público en general podrá optar también por el tema: “Administración efectiva del tiempo”, que será el próximo lunes 24 de julio, de 10:00 a 12:00 horas vía plataforma de Zoom o el denominado “Cómo hablar en público”, que iniciará el lunes 31 de julio y culminará el jueves 3 de agosto, en el mismo horario y método digital que el anterior. </w:t>
      </w:r>
    </w:p>
    <w:p w14:paraId="1419A822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</w:p>
    <w:p w14:paraId="3753CB23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  <w:r w:rsidRPr="006717D0">
        <w:rPr>
          <w:rFonts w:ascii="Arial" w:hAnsi="Arial" w:cs="Arial"/>
        </w:rPr>
        <w:t xml:space="preserve">Exclusivamente para servidores públicos, el ICCAL abrirá el enlace a través de la Plataforma </w:t>
      </w:r>
      <w:proofErr w:type="spellStart"/>
      <w:r w:rsidRPr="006717D0">
        <w:rPr>
          <w:rFonts w:ascii="Arial" w:hAnsi="Arial" w:cs="Arial"/>
        </w:rPr>
        <w:t>Moodle</w:t>
      </w:r>
      <w:proofErr w:type="spellEnd"/>
      <w:r w:rsidRPr="006717D0">
        <w:rPr>
          <w:rFonts w:ascii="Arial" w:hAnsi="Arial" w:cs="Arial"/>
        </w:rPr>
        <w:t xml:space="preserve"> de la dependencia en el link: http</w:t>
      </w:r>
      <w:proofErr w:type="gramStart"/>
      <w:r w:rsidRPr="006717D0">
        <w:rPr>
          <w:rFonts w:ascii="Arial" w:hAnsi="Arial" w:cs="Arial"/>
        </w:rPr>
        <w:t>:/</w:t>
      </w:r>
      <w:proofErr w:type="gramEnd"/>
      <w:r w:rsidRPr="006717D0">
        <w:rPr>
          <w:rFonts w:ascii="Arial" w:hAnsi="Arial" w:cs="Arial"/>
        </w:rPr>
        <w:t xml:space="preserve">/iccal.moodlecloud.com, para las capacitaciones sobre “Marco Integrado de control interno” y “5 </w:t>
      </w:r>
      <w:proofErr w:type="spellStart"/>
      <w:r w:rsidRPr="006717D0">
        <w:rPr>
          <w:rFonts w:ascii="Arial" w:hAnsi="Arial" w:cs="Arial"/>
        </w:rPr>
        <w:t>S´s</w:t>
      </w:r>
      <w:proofErr w:type="spellEnd"/>
      <w:r w:rsidRPr="006717D0">
        <w:rPr>
          <w:rFonts w:ascii="Arial" w:hAnsi="Arial" w:cs="Arial"/>
        </w:rPr>
        <w:t xml:space="preserve">: Herramientas prácticas para un ambiente laboral óptimo y seguro”, en ambos casos del martes 25 al viernes 28 de julio próximo. </w:t>
      </w:r>
    </w:p>
    <w:p w14:paraId="24A4CCB1" w14:textId="77777777" w:rsidR="006717D0" w:rsidRPr="006717D0" w:rsidRDefault="006717D0" w:rsidP="006717D0">
      <w:pPr>
        <w:pStyle w:val="Sinespaciado"/>
        <w:jc w:val="both"/>
        <w:rPr>
          <w:rFonts w:ascii="Arial" w:hAnsi="Arial" w:cs="Arial"/>
        </w:rPr>
      </w:pPr>
    </w:p>
    <w:p w14:paraId="36DD5C03" w14:textId="7175A738" w:rsidR="008D5186" w:rsidRPr="006717D0" w:rsidRDefault="006717D0" w:rsidP="006717D0">
      <w:pPr>
        <w:pStyle w:val="Sinespaciado"/>
        <w:jc w:val="both"/>
        <w:rPr>
          <w:rFonts w:ascii="Arial" w:hAnsi="Arial" w:cs="Arial"/>
        </w:rPr>
      </w:pPr>
      <w:r w:rsidRPr="006717D0">
        <w:rPr>
          <w:rFonts w:ascii="Arial" w:hAnsi="Arial" w:cs="Arial"/>
        </w:rPr>
        <w:t>****</w:t>
      </w:r>
      <w:r w:rsidRPr="006717D0">
        <w:rPr>
          <w:rFonts w:ascii="Arial" w:hAnsi="Arial" w:cs="Arial"/>
        </w:rPr>
        <w:t>********</w:t>
      </w:r>
    </w:p>
    <w:sectPr w:rsidR="008D5186" w:rsidRPr="006717D0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4AE38" w14:textId="77777777" w:rsidR="00905F33" w:rsidRDefault="00905F33" w:rsidP="00197A39">
      <w:r>
        <w:separator/>
      </w:r>
    </w:p>
  </w:endnote>
  <w:endnote w:type="continuationSeparator" w:id="0">
    <w:p w14:paraId="04D3ADB3" w14:textId="77777777" w:rsidR="00905F33" w:rsidRDefault="00905F33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7E28" w14:textId="77777777" w:rsidR="002A59FA" w:rsidRDefault="002A59F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AB570" w14:textId="77777777" w:rsidR="00905F33" w:rsidRDefault="00905F33" w:rsidP="00197A39">
      <w:r>
        <w:separator/>
      </w:r>
    </w:p>
  </w:footnote>
  <w:footnote w:type="continuationSeparator" w:id="0">
    <w:p w14:paraId="49B1BF60" w14:textId="77777777" w:rsidR="00905F33" w:rsidRDefault="00905F33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DB0" w14:textId="77777777" w:rsidR="002A59FA" w:rsidRDefault="002A59F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4BD54929" w14:textId="77777777" w:rsidTr="00555C7D">
      <w:tc>
        <w:tcPr>
          <w:tcW w:w="5580" w:type="dxa"/>
          <w:shd w:val="clear" w:color="auto" w:fill="auto"/>
        </w:tcPr>
        <w:p w14:paraId="38B7C69B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2A59FA" w:rsidRPr="004C3284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2A59FA" w:rsidRPr="004C3284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1D08B28D" w14:textId="4A04B689" w:rsidR="00776A71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6717D0">
            <w:rPr>
              <w:rFonts w:ascii="Gotham" w:hAnsi="Gotham"/>
              <w:b/>
              <w:sz w:val="22"/>
              <w:szCs w:val="22"/>
              <w:lang w:val="es-MX"/>
            </w:rPr>
            <w:t>1858</w:t>
          </w:r>
        </w:p>
        <w:p w14:paraId="403EFF4F" w14:textId="4AF529C7" w:rsidR="002A59FA" w:rsidRPr="00E068A5" w:rsidRDefault="006717D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23</w:t>
          </w:r>
          <w:r w:rsidR="008D5186">
            <w:rPr>
              <w:rFonts w:ascii="Gotham" w:hAnsi="Gotham"/>
              <w:sz w:val="22"/>
              <w:szCs w:val="22"/>
              <w:lang w:val="es-MX"/>
            </w:rPr>
            <w:t xml:space="preserve"> de julio</w:t>
          </w:r>
          <w:r w:rsidR="00FE4FFB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506488C1" w14:textId="71B67F98" w:rsidR="002A59FA" w:rsidRPr="00067BB4" w:rsidRDefault="002A59FA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9"/>
    <w:rsid w:val="000555EA"/>
    <w:rsid w:val="00197A39"/>
    <w:rsid w:val="001C1AAA"/>
    <w:rsid w:val="002A59FA"/>
    <w:rsid w:val="00332DFE"/>
    <w:rsid w:val="00496407"/>
    <w:rsid w:val="004C0098"/>
    <w:rsid w:val="00536A49"/>
    <w:rsid w:val="00555C7D"/>
    <w:rsid w:val="005567C7"/>
    <w:rsid w:val="00662890"/>
    <w:rsid w:val="00666125"/>
    <w:rsid w:val="006717D0"/>
    <w:rsid w:val="00776A71"/>
    <w:rsid w:val="00815C79"/>
    <w:rsid w:val="008D5186"/>
    <w:rsid w:val="00905F33"/>
    <w:rsid w:val="009D6BE8"/>
    <w:rsid w:val="00A354B0"/>
    <w:rsid w:val="00BE1032"/>
    <w:rsid w:val="00C07DC3"/>
    <w:rsid w:val="00E068A5"/>
    <w:rsid w:val="00E727C2"/>
    <w:rsid w:val="00F41857"/>
    <w:rsid w:val="00F641E3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81964124-0D5C-44C7-B7F4-A7099E3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FE4FF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2023-07-23T17:04:00Z</dcterms:created>
  <dcterms:modified xsi:type="dcterms:W3CDTF">2023-07-23T17:04:00Z</dcterms:modified>
</cp:coreProperties>
</file>